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8B" w:rsidRDefault="000C177F">
      <w:hyperlink r:id="rId5" w:history="1">
        <w:r w:rsidRPr="00BC43CC">
          <w:rPr>
            <w:rStyle w:val="Hipercze"/>
          </w:rPr>
          <w:t>http://sjo.pwr.edu.pl/studenci/studia-doktoranckie/oferta-kursow</w:t>
        </w:r>
      </w:hyperlink>
    </w:p>
    <w:p w:rsidR="000C177F" w:rsidRDefault="000C177F">
      <w:bookmarkStart w:id="0" w:name="_GoBack"/>
      <w:bookmarkEnd w:id="0"/>
    </w:p>
    <w:sectPr w:rsidR="000C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7F"/>
    <w:rsid w:val="000C177F"/>
    <w:rsid w:val="0014191E"/>
    <w:rsid w:val="002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jo.pwr.edu.pl/studenci/studia-doktoranckie/oferta-kurs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Bugajna</dc:creator>
  <cp:lastModifiedBy>Danuta Bugajna</cp:lastModifiedBy>
  <cp:revision>1</cp:revision>
  <dcterms:created xsi:type="dcterms:W3CDTF">2019-01-18T12:56:00Z</dcterms:created>
  <dcterms:modified xsi:type="dcterms:W3CDTF">2019-01-18T12:57:00Z</dcterms:modified>
</cp:coreProperties>
</file>